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7F9B8" w:rsidR="00FD3806" w:rsidRPr="00A72646" w:rsidRDefault="00363D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5E90B" w:rsidR="00FD3806" w:rsidRPr="002A5E6C" w:rsidRDefault="00363D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1680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2910A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A8722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0929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00428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D28A1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5B3F7" w:rsidR="00B87ED3" w:rsidRPr="00AF0D95" w:rsidRDefault="0036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3F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EF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CA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7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DCF8D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2B71D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E968F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B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5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4A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0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03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A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D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6BB2C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E8F13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DE3A7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71FF3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5868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2496E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2505C" w:rsidR="00B87ED3" w:rsidRPr="00AF0D95" w:rsidRDefault="0036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9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B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5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B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1AC53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5569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B85D8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A6C3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58E5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5C424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62F63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B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8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4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E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8EF62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C25EF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92F03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8D608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CE321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A578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3BA1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4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3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5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15FD1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53FB8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71602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DB745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BB6E0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AB22A" w:rsidR="00B87ED3" w:rsidRPr="00AF0D95" w:rsidRDefault="0036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C6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5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6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4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C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37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1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1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6C08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3DB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