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FB1245" w:rsidR="00FD3806" w:rsidRPr="00A72646" w:rsidRDefault="004422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3A009" w:rsidR="00FD3806" w:rsidRPr="002A5E6C" w:rsidRDefault="004422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11510" w:rsidR="00B87ED3" w:rsidRPr="00AF0D95" w:rsidRDefault="0044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EFB21" w:rsidR="00B87ED3" w:rsidRPr="00AF0D95" w:rsidRDefault="0044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DD052" w:rsidR="00B87ED3" w:rsidRPr="00AF0D95" w:rsidRDefault="0044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145C7" w:rsidR="00B87ED3" w:rsidRPr="00AF0D95" w:rsidRDefault="0044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26FCA" w:rsidR="00B87ED3" w:rsidRPr="00AF0D95" w:rsidRDefault="0044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35255" w:rsidR="00B87ED3" w:rsidRPr="00AF0D95" w:rsidRDefault="0044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E8E25" w:rsidR="00B87ED3" w:rsidRPr="00AF0D95" w:rsidRDefault="0044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8D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9D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C23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D2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E87CA" w:rsidR="00B87ED3" w:rsidRPr="00AF0D95" w:rsidRDefault="0044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49DA3" w:rsidR="00B87ED3" w:rsidRPr="00AF0D95" w:rsidRDefault="0044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459E2" w:rsidR="00B87ED3" w:rsidRPr="00AF0D95" w:rsidRDefault="0044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9D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AC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0D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47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C1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03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76314" w:rsidR="00B87ED3" w:rsidRPr="00AF0D95" w:rsidRDefault="00442215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460F4" w:rsidR="00B87ED3" w:rsidRPr="00AF0D95" w:rsidRDefault="0044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E6D3C" w:rsidR="00B87ED3" w:rsidRPr="00AF0D95" w:rsidRDefault="0044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A29DE" w:rsidR="00B87ED3" w:rsidRPr="00AF0D95" w:rsidRDefault="0044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74BFB" w:rsidR="00B87ED3" w:rsidRPr="00AF0D95" w:rsidRDefault="0044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FD54D" w:rsidR="00B87ED3" w:rsidRPr="00AF0D95" w:rsidRDefault="0044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1FDBD" w:rsidR="00B87ED3" w:rsidRPr="00AF0D95" w:rsidRDefault="0044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BC913" w:rsidR="00B87ED3" w:rsidRPr="00AF0D95" w:rsidRDefault="0044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2B36D" w:rsidR="00B87ED3" w:rsidRPr="00AF0D95" w:rsidRDefault="004422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18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1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B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6D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2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D9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7E76F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9AF86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F15B1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5FCFA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F369E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532CF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11A76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4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F8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00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6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30240" w:rsidR="00B87ED3" w:rsidRPr="00AF0D95" w:rsidRDefault="004422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Seven-Five-Three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AE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0D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966AC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56185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ADC95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AABE9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91961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1C863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40BD1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C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2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C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F7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0ED13" w:rsidR="00B87ED3" w:rsidRPr="00AF0D95" w:rsidRDefault="004422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5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96D0D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48F3B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C862F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17582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E6F94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21651" w:rsidR="00B87ED3" w:rsidRPr="00AF0D95" w:rsidRDefault="0044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EA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97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9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A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5C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B4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EE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C4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37B1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15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