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A860B" w:rsidR="00FD3806" w:rsidRPr="00A72646" w:rsidRDefault="00C034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D112E" w:rsidR="00FD3806" w:rsidRPr="002A5E6C" w:rsidRDefault="00C034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71DF0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EC621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DE58D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093EE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8C921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2A522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EB240" w:rsidR="00B87ED3" w:rsidRPr="00AF0D95" w:rsidRDefault="00C034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F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0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0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0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1FA5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47CEC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8D84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A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8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A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FE7F" w:rsidR="00B87ED3" w:rsidRPr="00AF0D95" w:rsidRDefault="00C0345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1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D9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5A877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8AC0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84C21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860CC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D6D9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C4D4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1FD02" w:rsidR="00B87ED3" w:rsidRPr="00AF0D95" w:rsidRDefault="00C034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A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B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1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3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7DA1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75AFE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F9C59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B54C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30468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CBE7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B7D27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E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6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E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0E38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09B5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A3BBE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4F6FC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A049B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263A9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3978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3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7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2D778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3A221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A5747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C5424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F97A3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B2926" w:rsidR="00B87ED3" w:rsidRPr="00AF0D95" w:rsidRDefault="00C034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F3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6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A4A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4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