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F43AA" w:rsidR="00FD3806" w:rsidRPr="00A72646" w:rsidRDefault="00BF3D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E95B8" w:rsidR="00FD3806" w:rsidRPr="002A5E6C" w:rsidRDefault="00BF3D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420F5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A2B01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99ECA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6D8D5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71995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C5635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5BBFE" w:rsidR="00B87ED3" w:rsidRPr="00AF0D95" w:rsidRDefault="00BF3D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38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C6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1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B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6F869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EAA18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4C831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D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C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2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5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C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3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B7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E0BB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076D5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EB47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56A36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A064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878F2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89370" w:rsidR="00B87ED3" w:rsidRPr="00AF0D95" w:rsidRDefault="00BF3D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6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6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F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9A04C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3B153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6B9F4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86C1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69E67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5FB66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3A6E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8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4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4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996CA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CAD75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8000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C401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9B3A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DA080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F096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D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A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00D67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2B435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0F26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AC66D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5E39C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0FFBD" w:rsidR="00B87ED3" w:rsidRPr="00AF0D95" w:rsidRDefault="00BF3D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44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8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0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B2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3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95E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DA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