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201CF" w:rsidR="00FD3806" w:rsidRPr="00A72646" w:rsidRDefault="002365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30EF3" w:rsidR="00FD3806" w:rsidRPr="002A5E6C" w:rsidRDefault="002365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3365B" w:rsidR="00B87ED3" w:rsidRPr="00AF0D95" w:rsidRDefault="002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C5F1B" w:rsidR="00B87ED3" w:rsidRPr="00AF0D95" w:rsidRDefault="002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6080E" w:rsidR="00B87ED3" w:rsidRPr="00AF0D95" w:rsidRDefault="002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0E51D" w:rsidR="00B87ED3" w:rsidRPr="00AF0D95" w:rsidRDefault="002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0A092" w:rsidR="00B87ED3" w:rsidRPr="00AF0D95" w:rsidRDefault="002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3B957" w:rsidR="00B87ED3" w:rsidRPr="00AF0D95" w:rsidRDefault="002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54D3D" w:rsidR="00B87ED3" w:rsidRPr="00AF0D95" w:rsidRDefault="00236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C3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5A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A3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C6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80C5E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6362F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0EC06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5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9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2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47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6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99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BAC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286D2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1A460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01539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18C46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D74E1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1CABE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715A2" w:rsidR="00B87ED3" w:rsidRPr="00AF0D95" w:rsidRDefault="00236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AF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F6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9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BB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A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73FF5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AB70F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7DBD1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389AF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FCEF5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32FF0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CB0BC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9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C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F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6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2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F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79E64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B0EA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FCBAC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FABF0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99192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C639D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32022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0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AF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58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2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6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47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F8A99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08729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E1036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90D4D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46BF2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E32F8" w:rsidR="00B87ED3" w:rsidRPr="00AF0D95" w:rsidRDefault="00236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8F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4D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D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0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00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F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1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4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853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365C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