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B0896" w:rsidR="00FD3806" w:rsidRPr="00A72646" w:rsidRDefault="00593B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07376" w:rsidR="00FD3806" w:rsidRPr="002A5E6C" w:rsidRDefault="00593B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A8DBD" w:rsidR="00B87ED3" w:rsidRPr="00AF0D95" w:rsidRDefault="00593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59F96" w:rsidR="00B87ED3" w:rsidRPr="00AF0D95" w:rsidRDefault="00593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1D2AE" w:rsidR="00B87ED3" w:rsidRPr="00AF0D95" w:rsidRDefault="00593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377C8" w:rsidR="00B87ED3" w:rsidRPr="00AF0D95" w:rsidRDefault="00593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09E31" w:rsidR="00B87ED3" w:rsidRPr="00AF0D95" w:rsidRDefault="00593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D253D" w:rsidR="00B87ED3" w:rsidRPr="00AF0D95" w:rsidRDefault="00593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7B7D0" w:rsidR="00B87ED3" w:rsidRPr="00AF0D95" w:rsidRDefault="00593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56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BA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A0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E9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590A2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85D70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D020D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0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2B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D2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9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199E" w:rsidR="00B87ED3" w:rsidRPr="00AF0D95" w:rsidRDefault="00593BD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5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5F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9C53B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D5558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686EC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643A9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3F400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EC901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292B0" w:rsidR="00B87ED3" w:rsidRPr="00AF0D95" w:rsidRDefault="00593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3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F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E5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4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2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3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4CB1B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9F030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08055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6A2E5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88D3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D4437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C1AA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D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02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1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3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0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C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6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7B7C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51D79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D6BE0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24A27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470F0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22F51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B957C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1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88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4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D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F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9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26C61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A95D0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D58BF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16CC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A8D82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2414B" w:rsidR="00B87ED3" w:rsidRPr="00AF0D95" w:rsidRDefault="00593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A0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A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8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7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A3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B2D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3BD5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