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DB65CE" w:rsidR="00FD3806" w:rsidRPr="00A72646" w:rsidRDefault="003F4C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D90B8C" w:rsidR="00FD3806" w:rsidRPr="002A5E6C" w:rsidRDefault="003F4C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F763B" w:rsidR="00B87ED3" w:rsidRPr="00AF0D95" w:rsidRDefault="003F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637D5" w:rsidR="00B87ED3" w:rsidRPr="00AF0D95" w:rsidRDefault="003F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33213" w:rsidR="00B87ED3" w:rsidRPr="00AF0D95" w:rsidRDefault="003F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CC0B2" w:rsidR="00B87ED3" w:rsidRPr="00AF0D95" w:rsidRDefault="003F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05227" w:rsidR="00B87ED3" w:rsidRPr="00AF0D95" w:rsidRDefault="003F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FA5B0" w:rsidR="00B87ED3" w:rsidRPr="00AF0D95" w:rsidRDefault="003F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FFCBA" w:rsidR="00B87ED3" w:rsidRPr="00AF0D95" w:rsidRDefault="003F4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D3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BC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57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AD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67FC1" w:rsidR="00B87ED3" w:rsidRPr="00AF0D95" w:rsidRDefault="003F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F5760" w:rsidR="00B87ED3" w:rsidRPr="00AF0D95" w:rsidRDefault="003F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CC447" w:rsidR="00B87ED3" w:rsidRPr="00AF0D95" w:rsidRDefault="003F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B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3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3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32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FC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7E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2B0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AE621" w:rsidR="00B87ED3" w:rsidRPr="00AF0D95" w:rsidRDefault="003F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D5608" w:rsidR="00B87ED3" w:rsidRPr="00AF0D95" w:rsidRDefault="003F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FD747" w:rsidR="00B87ED3" w:rsidRPr="00AF0D95" w:rsidRDefault="003F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F806D" w:rsidR="00B87ED3" w:rsidRPr="00AF0D95" w:rsidRDefault="003F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7715C" w:rsidR="00B87ED3" w:rsidRPr="00AF0D95" w:rsidRDefault="003F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A9726" w:rsidR="00B87ED3" w:rsidRPr="00AF0D95" w:rsidRDefault="003F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3A9D0" w:rsidR="00B87ED3" w:rsidRPr="00AF0D95" w:rsidRDefault="003F4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B5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A1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2B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A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8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55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6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053A5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F4366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7AB35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D0E34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20A3C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3F655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EB39A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5C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8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FF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C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F7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E0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CF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96288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FCD68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23AFF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386BC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8BE80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8DCFA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B8B04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E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80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E2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4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E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3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F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6CDFB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98CA3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5150F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3EADD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89266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75CA4" w:rsidR="00B87ED3" w:rsidRPr="00AF0D95" w:rsidRDefault="003F4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7C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8F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52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5B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5E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9C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68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5C6A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CF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