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A45F9" w:rsidR="00FD3806" w:rsidRPr="00A72646" w:rsidRDefault="00AC35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4EA7E" w:rsidR="00FD3806" w:rsidRPr="002A5E6C" w:rsidRDefault="00AC35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58E94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0C140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AD4EA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EE43E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96672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1CB38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57A4B" w:rsidR="00B87ED3" w:rsidRPr="00AF0D95" w:rsidRDefault="00AC3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B4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72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61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FB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03C08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4FA7E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2DF3D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2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B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7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D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7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1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C7663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990F3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2E1B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55986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2D2D0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F240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DE6D" w:rsidR="00B87ED3" w:rsidRPr="00AF0D95" w:rsidRDefault="00AC3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A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0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D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25C45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D63D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96FFD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CE186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73C9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9B3F9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F0D5C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8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0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A1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4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BA58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84DBF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CAFE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F2A53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38DAB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DBADA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6B03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B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5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1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86D0B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6A367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71E60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CAFA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48F95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8362F" w:rsidR="00B87ED3" w:rsidRPr="00AF0D95" w:rsidRDefault="00AC3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BD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0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3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5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9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3976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5D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