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DDCE7" w:rsidR="00FD3806" w:rsidRPr="00A72646" w:rsidRDefault="00463B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63162D" w:rsidR="00FD3806" w:rsidRPr="002A5E6C" w:rsidRDefault="00463B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AE077" w:rsidR="00B87ED3" w:rsidRPr="00AF0D95" w:rsidRDefault="00463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13B8E" w:rsidR="00B87ED3" w:rsidRPr="00AF0D95" w:rsidRDefault="00463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F8DFA" w:rsidR="00B87ED3" w:rsidRPr="00AF0D95" w:rsidRDefault="00463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1AFF6" w:rsidR="00B87ED3" w:rsidRPr="00AF0D95" w:rsidRDefault="00463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D287E" w:rsidR="00B87ED3" w:rsidRPr="00AF0D95" w:rsidRDefault="00463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4EEE0" w:rsidR="00B87ED3" w:rsidRPr="00AF0D95" w:rsidRDefault="00463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3B4CC" w:rsidR="00B87ED3" w:rsidRPr="00AF0D95" w:rsidRDefault="00463B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04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96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D4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E6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EAB29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04AA2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4B75E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46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31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98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9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EFE6" w:rsidR="00B87ED3" w:rsidRPr="00AF0D95" w:rsidRDefault="00463B7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1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90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833F1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4CC01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A39C8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449EC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012B6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A6893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5563D" w:rsidR="00B87ED3" w:rsidRPr="00AF0D95" w:rsidRDefault="00463B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1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7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C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A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1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DDC2C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6020D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6BC23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C8B31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B380B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A2CE4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07C04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9A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1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0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7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8C682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F8ED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F4AC5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DB0D0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C4F50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D07CC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C74A0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5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A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0E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2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89F5E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79B60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CAE83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3D7AC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E4765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DCE56" w:rsidR="00B87ED3" w:rsidRPr="00AF0D95" w:rsidRDefault="00463B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22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6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8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FD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5C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D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1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D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194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3B7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