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7D3DB" w:rsidR="00FD3806" w:rsidRPr="00A72646" w:rsidRDefault="00EA52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8FA4D" w:rsidR="00FD3806" w:rsidRPr="002A5E6C" w:rsidRDefault="00EA52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A2B4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B6F7C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7D2F3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E4B3B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E4711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5CE4F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DEB97" w:rsidR="00B87ED3" w:rsidRPr="00AF0D95" w:rsidRDefault="00EA5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3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C4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E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35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009D6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B3D7C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2B906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4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2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4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E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0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6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DB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00D6E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FBCC2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E41C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EAD2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BD99D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0FD2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93208" w:rsidR="00B87ED3" w:rsidRPr="00AF0D95" w:rsidRDefault="00EA5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F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4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6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FBD04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2C21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6E16A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DCF2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98AEE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E6DEE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EE54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FB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9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E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3512B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F9B2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87FA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8C190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BC83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90A57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00FB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9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FFF5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1B5E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05DF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A2AE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814AF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018AA" w:rsidR="00B87ED3" w:rsidRPr="00AF0D95" w:rsidRDefault="00EA5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8A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B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D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C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4B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21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