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0E827" w:rsidR="00FD3806" w:rsidRPr="00A72646" w:rsidRDefault="00F36A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533BDD" w:rsidR="00FD3806" w:rsidRPr="002A5E6C" w:rsidRDefault="00F36A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7D57D" w:rsidR="00B87ED3" w:rsidRPr="00AF0D95" w:rsidRDefault="00F36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44A8A" w:rsidR="00B87ED3" w:rsidRPr="00AF0D95" w:rsidRDefault="00F36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44540" w:rsidR="00B87ED3" w:rsidRPr="00AF0D95" w:rsidRDefault="00F36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F06C5" w:rsidR="00B87ED3" w:rsidRPr="00AF0D95" w:rsidRDefault="00F36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50E2D" w:rsidR="00B87ED3" w:rsidRPr="00AF0D95" w:rsidRDefault="00F36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7F4C5" w:rsidR="00B87ED3" w:rsidRPr="00AF0D95" w:rsidRDefault="00F36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B2B84" w:rsidR="00B87ED3" w:rsidRPr="00AF0D95" w:rsidRDefault="00F36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6F6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60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41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54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DB0A2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7A3EC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4FB8A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1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C5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8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6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2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84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29C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E45A6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CBC58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D11FB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DF719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B3228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400E5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8612B" w:rsidR="00B87ED3" w:rsidRPr="00AF0D95" w:rsidRDefault="00F36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A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6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7C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D7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0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9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2C1F0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2BF4E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61ED4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FD9E3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7474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559A1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3D54C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9E661" w:rsidR="00B87ED3" w:rsidRPr="00AF0D95" w:rsidRDefault="00F36A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96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6A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5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7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A0753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D291D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C2224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7E5D9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6D94B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45EF4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9FD98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7C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EF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66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AC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B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6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AF44F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87B87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BCBD3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F5A56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D9DDB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6AC66" w:rsidR="00B87ED3" w:rsidRPr="00AF0D95" w:rsidRDefault="00F36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676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B3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7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73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5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C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A2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F889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36A8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