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2DBC6" w:rsidR="00FD3806" w:rsidRPr="00A72646" w:rsidRDefault="00773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B2EA0" w:rsidR="00FD3806" w:rsidRPr="002A5E6C" w:rsidRDefault="00773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A7C3C" w:rsidR="00B87ED3" w:rsidRPr="00AF0D95" w:rsidRDefault="0077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A6E37" w:rsidR="00B87ED3" w:rsidRPr="00AF0D95" w:rsidRDefault="0077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40B72" w:rsidR="00B87ED3" w:rsidRPr="00AF0D95" w:rsidRDefault="0077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8B996" w:rsidR="00B87ED3" w:rsidRPr="00AF0D95" w:rsidRDefault="0077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D7B0A" w:rsidR="00B87ED3" w:rsidRPr="00AF0D95" w:rsidRDefault="0077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23ADF" w:rsidR="00B87ED3" w:rsidRPr="00AF0D95" w:rsidRDefault="0077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FBAD0" w:rsidR="00B87ED3" w:rsidRPr="00AF0D95" w:rsidRDefault="00773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62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A3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A9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DF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B27B6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58E1B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86A6D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E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1B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E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89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3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7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79B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75BDA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EF192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0C81E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10E08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A363D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0EC3B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535C7" w:rsidR="00B87ED3" w:rsidRPr="00AF0D95" w:rsidRDefault="00773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6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6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3F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9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37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E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FF4D9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7E447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635CF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92371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FE924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D637B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39C60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F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D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18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F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E1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F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63929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5B9D7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3E1A0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7FE81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EB09A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94852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A00FA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BA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7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9E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5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C7802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2D5BD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28DA7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C8969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6FBE8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5200A" w:rsidR="00B87ED3" w:rsidRPr="00AF0D95" w:rsidRDefault="00773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4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4A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E9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06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AE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7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474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1B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