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BE956" w:rsidR="00FD3806" w:rsidRPr="00A72646" w:rsidRDefault="002C3F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5665D" w:rsidR="00FD3806" w:rsidRPr="002A5E6C" w:rsidRDefault="002C3F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63050" w:rsidR="00B87ED3" w:rsidRPr="00AF0D95" w:rsidRDefault="002C3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E0A3" w:rsidR="00B87ED3" w:rsidRPr="00AF0D95" w:rsidRDefault="002C3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72F29" w:rsidR="00B87ED3" w:rsidRPr="00AF0D95" w:rsidRDefault="002C3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6937" w:rsidR="00B87ED3" w:rsidRPr="00AF0D95" w:rsidRDefault="002C3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73932" w:rsidR="00B87ED3" w:rsidRPr="00AF0D95" w:rsidRDefault="002C3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1A6A1" w:rsidR="00B87ED3" w:rsidRPr="00AF0D95" w:rsidRDefault="002C3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2F2E9" w:rsidR="00B87ED3" w:rsidRPr="00AF0D95" w:rsidRDefault="002C3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36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16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2D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87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A8D0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0B881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263C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6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16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B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9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2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30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A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E0DF6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60423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97F3B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258A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FC4FA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ECAEB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211F" w:rsidR="00B87ED3" w:rsidRPr="00AF0D95" w:rsidRDefault="002C3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9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2A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5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7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870A0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09D57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EDA11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654C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93D89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49700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02452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5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0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60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4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D9F67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8F92A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7A94D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DC0A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F441C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EA53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E94B5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B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2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BA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AA146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B0532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47271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8E9B4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F77BD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1E7C" w:rsidR="00B87ED3" w:rsidRPr="00AF0D95" w:rsidRDefault="002C3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E3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3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8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8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F0D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F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