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173C1" w:rsidR="00FD3806" w:rsidRPr="00A72646" w:rsidRDefault="00D570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5F9D42" w:rsidR="00FD3806" w:rsidRPr="002A5E6C" w:rsidRDefault="00D570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FC2DB" w:rsidR="00B87ED3" w:rsidRPr="00AF0D95" w:rsidRDefault="00D5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31CCD" w:rsidR="00B87ED3" w:rsidRPr="00AF0D95" w:rsidRDefault="00D5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D4BD4" w:rsidR="00B87ED3" w:rsidRPr="00AF0D95" w:rsidRDefault="00D5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5FCC9" w:rsidR="00B87ED3" w:rsidRPr="00AF0D95" w:rsidRDefault="00D5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78EED" w:rsidR="00B87ED3" w:rsidRPr="00AF0D95" w:rsidRDefault="00D5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8B8BA" w:rsidR="00B87ED3" w:rsidRPr="00AF0D95" w:rsidRDefault="00D5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C7F36" w:rsidR="00B87ED3" w:rsidRPr="00AF0D95" w:rsidRDefault="00D5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2A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CB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24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68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BB5F2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8B797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8A56A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18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49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E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D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FD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7F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ED2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8DC5F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DB9B3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A688A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8BF7F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8CD0B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DC34F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12F34" w:rsidR="00B87ED3" w:rsidRPr="00AF0D95" w:rsidRDefault="00D5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0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3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73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0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A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CC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6F995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977E9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843D4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4C47E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7A66A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EBC97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F31DC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8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1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F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8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C8BB0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45A19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FF4F0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24E04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9127A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40E83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5D788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B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17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A4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6B4C6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AD7AA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739AC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6C545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44751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5787D" w:rsidR="00B87ED3" w:rsidRPr="00AF0D95" w:rsidRDefault="00D5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F8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B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8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C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AD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4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F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12FA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709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