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49655" w:rsidR="00061896" w:rsidRPr="005F4693" w:rsidRDefault="00BC02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39024" w:rsidR="00061896" w:rsidRPr="00E407AC" w:rsidRDefault="00BC02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E273" w:rsidR="00FC15B4" w:rsidRPr="00D11D17" w:rsidRDefault="00B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086E" w:rsidR="00FC15B4" w:rsidRPr="00D11D17" w:rsidRDefault="00B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9727" w:rsidR="00FC15B4" w:rsidRPr="00D11D17" w:rsidRDefault="00B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251" w:rsidR="00FC15B4" w:rsidRPr="00D11D17" w:rsidRDefault="00B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9DB1" w:rsidR="00FC15B4" w:rsidRPr="00D11D17" w:rsidRDefault="00B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919B" w:rsidR="00FC15B4" w:rsidRPr="00D11D17" w:rsidRDefault="00B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7709" w:rsidR="00FC15B4" w:rsidRPr="00D11D17" w:rsidRDefault="00B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AF63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3DE0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B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B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2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C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A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1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E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7EF8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9F18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A501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C4F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D262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734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0B5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F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9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0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8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1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3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4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773C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A295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151A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63AE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298B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D7A0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E45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6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6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F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7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3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B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B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5450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1A8F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9A82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FDEF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C06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1A6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C82D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B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0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7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57C75" w:rsidR="00DE76F3" w:rsidRPr="0026478E" w:rsidRDefault="00BC02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A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5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0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5CC2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E755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274B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2490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CD7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224D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B89" w:rsidR="009A6C64" w:rsidRPr="00C2583D" w:rsidRDefault="00B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8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2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1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C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D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7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4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2A3" w:rsidRDefault="00BC02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