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137E9" w:rsidR="00061896" w:rsidRPr="005F4693" w:rsidRDefault="007A2D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9B7A1" w:rsidR="00061896" w:rsidRPr="00E407AC" w:rsidRDefault="007A2D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95C3" w:rsidR="00FC15B4" w:rsidRPr="00D11D17" w:rsidRDefault="007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A1CB" w:rsidR="00FC15B4" w:rsidRPr="00D11D17" w:rsidRDefault="007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9DE3" w:rsidR="00FC15B4" w:rsidRPr="00D11D17" w:rsidRDefault="007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61AF" w:rsidR="00FC15B4" w:rsidRPr="00D11D17" w:rsidRDefault="007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A40C" w:rsidR="00FC15B4" w:rsidRPr="00D11D17" w:rsidRDefault="007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EE07" w:rsidR="00FC15B4" w:rsidRPr="00D11D17" w:rsidRDefault="007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55D3" w:rsidR="00FC15B4" w:rsidRPr="00D11D17" w:rsidRDefault="007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5B58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69EA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2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D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6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9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8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7D125" w:rsidR="00DE76F3" w:rsidRPr="0026478E" w:rsidRDefault="007A2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EAE70" w:rsidR="00DE76F3" w:rsidRPr="0026478E" w:rsidRDefault="007A2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16C3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D21C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303D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FB97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4AD4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2EBB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CC7F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7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0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A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F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2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6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8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4112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DA61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AB90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90DE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5BEB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6FA0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B69E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D7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B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4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1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3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9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5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2FDC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672D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4816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51CA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B77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AA16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FA88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C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5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0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0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4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5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4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E166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2AF3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1EB5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FF78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5D97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4097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362E" w:rsidR="009A6C64" w:rsidRPr="00C2583D" w:rsidRDefault="007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E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1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0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5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0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D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B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D87" w:rsidRDefault="007A2D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