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F278F" w:rsidR="00061896" w:rsidRPr="005F4693" w:rsidRDefault="00B10C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33AD35" w:rsidR="00061896" w:rsidRPr="00E407AC" w:rsidRDefault="00B10C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C89D" w:rsidR="00FC15B4" w:rsidRPr="00D11D17" w:rsidRDefault="00B1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5FBD" w:rsidR="00FC15B4" w:rsidRPr="00D11D17" w:rsidRDefault="00B1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4788" w:rsidR="00FC15B4" w:rsidRPr="00D11D17" w:rsidRDefault="00B1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DB6D" w:rsidR="00FC15B4" w:rsidRPr="00D11D17" w:rsidRDefault="00B1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5DFA" w:rsidR="00FC15B4" w:rsidRPr="00D11D17" w:rsidRDefault="00B1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B55B" w:rsidR="00FC15B4" w:rsidRPr="00D11D17" w:rsidRDefault="00B1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A91E" w:rsidR="00FC15B4" w:rsidRPr="00D11D17" w:rsidRDefault="00B1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7C49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8C35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C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762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4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2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9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CD893" w:rsidR="00DE76F3" w:rsidRPr="0026478E" w:rsidRDefault="00B10C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AE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840F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5CBD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0E25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C2B4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CD85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F072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E6B4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89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9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1A8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3F6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EE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C0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E5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758A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4D32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7650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A979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4525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7AFC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0170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02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504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89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42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2C7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7D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A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2005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D0BB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79FD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15EB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C5CC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0A2C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68E7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5D1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F2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E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C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E5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9D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97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53FE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DDA3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E8E7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722F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0B8F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4130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7F2C" w:rsidR="009A6C64" w:rsidRPr="00C2583D" w:rsidRDefault="00B1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2C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4E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CA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C2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99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AC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1F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0CF7" w:rsidRDefault="00B10C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F4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