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52643" w:rsidR="00061896" w:rsidRPr="005F4693" w:rsidRDefault="001532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25B8C" w:rsidR="00061896" w:rsidRPr="00E407AC" w:rsidRDefault="001532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FDED" w:rsidR="00FC15B4" w:rsidRPr="00D11D17" w:rsidRDefault="0015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59A5A" w:rsidR="00FC15B4" w:rsidRPr="00D11D17" w:rsidRDefault="0015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AA8D0" w:rsidR="00FC15B4" w:rsidRPr="00D11D17" w:rsidRDefault="0015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B297" w:rsidR="00FC15B4" w:rsidRPr="00D11D17" w:rsidRDefault="0015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C2260" w:rsidR="00FC15B4" w:rsidRPr="00D11D17" w:rsidRDefault="0015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C29F0" w:rsidR="00FC15B4" w:rsidRPr="00D11D17" w:rsidRDefault="0015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83D65" w:rsidR="00FC15B4" w:rsidRPr="00D11D17" w:rsidRDefault="0015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C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E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7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F7D3B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5BB99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C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9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9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1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F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4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E6669" w:rsidR="00DE76F3" w:rsidRPr="0026478E" w:rsidRDefault="00153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0FFF3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0FD6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33D6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AEE4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EB81E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7511E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4FCE7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7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F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E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0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A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F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6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7CA7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EFAC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A64AC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7DB1D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0AE98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4015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C5972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E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7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4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D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6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2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0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5096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D1DED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F20D1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7B02D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63A11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17D1E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4BB1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1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1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A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E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E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9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4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07135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BDBFB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6FDDA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0348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78AFD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C0F0B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7D152" w:rsidR="009A6C64" w:rsidRPr="00C2583D" w:rsidRDefault="0015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3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2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5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2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B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9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5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3258" w:rsidRDefault="001532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2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