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455E4" w:rsidR="00061896" w:rsidRPr="005F4693" w:rsidRDefault="006D53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40338" w:rsidR="00061896" w:rsidRPr="00E407AC" w:rsidRDefault="006D53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A81B0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B83D9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A105C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B5BF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7AF4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5C12E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7139" w:rsidR="00FC15B4" w:rsidRPr="00D11D17" w:rsidRDefault="006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C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E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9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2EA77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71B0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B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A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D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A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3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9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2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C7D2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27C08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8A906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F71C3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C6E2C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6FD3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83026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3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C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9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C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B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A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C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0A23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46DFA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F5213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EB96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C9073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9453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0F800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D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B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C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5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E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1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6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080D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6CBC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1126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BFC58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E830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605D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2B01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A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5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4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C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9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0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8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B91AD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AA80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4351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C6EED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5684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4C5B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CB78" w:rsidR="009A6C64" w:rsidRPr="00C2583D" w:rsidRDefault="006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0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F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A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8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4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9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0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5330" w:rsidRDefault="006D53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33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