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20676" w:rsidR="00061896" w:rsidRPr="005F4693" w:rsidRDefault="000612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8EEAD" w:rsidR="00061896" w:rsidRPr="00E407AC" w:rsidRDefault="000612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F0E46" w:rsidR="00FC15B4" w:rsidRPr="00D11D17" w:rsidRDefault="0006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F2AA" w:rsidR="00FC15B4" w:rsidRPr="00D11D17" w:rsidRDefault="0006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16C14" w:rsidR="00FC15B4" w:rsidRPr="00D11D17" w:rsidRDefault="0006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67C6" w:rsidR="00FC15B4" w:rsidRPr="00D11D17" w:rsidRDefault="0006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42E5" w:rsidR="00FC15B4" w:rsidRPr="00D11D17" w:rsidRDefault="0006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EED0" w:rsidR="00FC15B4" w:rsidRPr="00D11D17" w:rsidRDefault="0006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631B" w:rsidR="00FC15B4" w:rsidRPr="00D11D17" w:rsidRDefault="0006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9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3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1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8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F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E55F6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17A9C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6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0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9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9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F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33C38" w:rsidR="00DE76F3" w:rsidRPr="0026478E" w:rsidRDefault="00061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9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A73E1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D21CE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F354F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1C50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DAE5F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601D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BAE16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C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6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D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6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7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E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2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7E46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C82BE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6185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AF062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65BE2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6F1A2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EB5F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5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C7913" w:rsidR="00DE76F3" w:rsidRPr="0026478E" w:rsidRDefault="000612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F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4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F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0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9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2D20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3FB7B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85DAC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B2DEF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124F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4F09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800CB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6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3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E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D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4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7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3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244C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29F18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D7FCA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E8C9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3155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661A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768B3" w:rsidR="009A6C64" w:rsidRPr="00C2583D" w:rsidRDefault="0006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0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E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C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0E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C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4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8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254" w:rsidRDefault="000612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254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