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BAB27" w:rsidR="00061896" w:rsidRPr="005F4693" w:rsidRDefault="00D50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47096" w:rsidR="00061896" w:rsidRPr="00E407AC" w:rsidRDefault="00D50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CFC" w:rsidR="00FC15B4" w:rsidRPr="00D11D17" w:rsidRDefault="00D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163" w:rsidR="00FC15B4" w:rsidRPr="00D11D17" w:rsidRDefault="00D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CAE" w:rsidR="00FC15B4" w:rsidRPr="00D11D17" w:rsidRDefault="00D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AA1" w:rsidR="00FC15B4" w:rsidRPr="00D11D17" w:rsidRDefault="00D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CBE" w:rsidR="00FC15B4" w:rsidRPr="00D11D17" w:rsidRDefault="00D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73C" w:rsidR="00FC15B4" w:rsidRPr="00D11D17" w:rsidRDefault="00D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905" w:rsidR="00FC15B4" w:rsidRPr="00D11D17" w:rsidRDefault="00D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4D3A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4F0D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D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D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7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E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8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7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1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9B05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46A2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D31B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AD79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6CD6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3ED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F99A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7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6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8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A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9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D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9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21B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295C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00E2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3B13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CEF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0B0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7B7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2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A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7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4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1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4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0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9F3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DF77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B631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CEFB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BD57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4B74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494A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A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1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4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2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A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8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F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24D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5C69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6CA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B1B1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37B7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372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5CD" w:rsidR="009A6C64" w:rsidRPr="00C2583D" w:rsidRDefault="00D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4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1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F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B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E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0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5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0B81" w:rsidRDefault="00D50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