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1D3CD" w:rsidR="00061896" w:rsidRPr="005F4693" w:rsidRDefault="00D64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89791" w:rsidR="00061896" w:rsidRPr="00E407AC" w:rsidRDefault="00D64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B768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271F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5F54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F08D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A3BC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0050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97840" w:rsidR="00FC15B4" w:rsidRPr="00D11D17" w:rsidRDefault="00D6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1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3279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82AF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D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B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D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F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9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762C0" w:rsidR="00DE76F3" w:rsidRPr="0026478E" w:rsidRDefault="00D64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0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687C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A603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D572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0CF0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73D78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376A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9637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F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7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4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E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E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F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4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890E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6362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53BD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050B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991E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C875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CC9F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3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6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E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7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C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1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DEF1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4E2E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CC0A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56E8F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50C2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70B2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DE7C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8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D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6B4E4" w:rsidR="00DE76F3" w:rsidRPr="0026478E" w:rsidRDefault="00D64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F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7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6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B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A3B4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BF1A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92EE4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9E8B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519D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E771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CB3D" w:rsidR="009A6C64" w:rsidRPr="00C2583D" w:rsidRDefault="00D6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D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8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8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B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6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5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2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98E" w:rsidRDefault="00D64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