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5A449" w:rsidR="00061896" w:rsidRPr="005F4693" w:rsidRDefault="00CC60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7C6CA" w:rsidR="00061896" w:rsidRPr="00E407AC" w:rsidRDefault="00CC6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E151F" w:rsidR="00FC15B4" w:rsidRPr="00D11D17" w:rsidRDefault="00CC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860C" w:rsidR="00FC15B4" w:rsidRPr="00D11D17" w:rsidRDefault="00CC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96E81" w:rsidR="00FC15B4" w:rsidRPr="00D11D17" w:rsidRDefault="00CC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AC143" w:rsidR="00FC15B4" w:rsidRPr="00D11D17" w:rsidRDefault="00CC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27805" w:rsidR="00FC15B4" w:rsidRPr="00D11D17" w:rsidRDefault="00CC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2DE71" w:rsidR="00FC15B4" w:rsidRPr="00D11D17" w:rsidRDefault="00CC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61ADA" w:rsidR="00FC15B4" w:rsidRPr="00D11D17" w:rsidRDefault="00CC6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21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CE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8D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A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BD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BE003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C43E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4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2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2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D2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F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DD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6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EBD5E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26FE4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B9ED8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71B4A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CC2AA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9A4AB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D406B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3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B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9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E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4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F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D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FE3AC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32E87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1C9AF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FA9E9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EEE6E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06D6E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F31F4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E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C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2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6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DA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2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C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83723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2CA45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C7EF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4C2E5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8EAF1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992B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8DA83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8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6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0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5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9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D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3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F91DE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DFF0D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50BD0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8F342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13758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6D4E1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BD1E" w:rsidR="009A6C64" w:rsidRPr="00C2583D" w:rsidRDefault="00CC6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B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FE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F2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9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C5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1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3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6045" w:rsidRDefault="00CC60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4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