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6FF88" w:rsidR="00061896" w:rsidRPr="005F4693" w:rsidRDefault="00A22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4A0C9" w:rsidR="00061896" w:rsidRPr="00E407AC" w:rsidRDefault="00A22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E66F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6BFF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99F1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D057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BF9F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1B20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503CD" w:rsidR="00FC15B4" w:rsidRPr="00D11D17" w:rsidRDefault="00A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BB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7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F705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E1CF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9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7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D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F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4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0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0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F644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86CC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4ABA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C823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25974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0B6CD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9BF1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5FD2C" w:rsidR="00DE76F3" w:rsidRPr="0026478E" w:rsidRDefault="00A2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2808B" w:rsidR="00DE76F3" w:rsidRPr="0026478E" w:rsidRDefault="00A2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8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F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E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1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1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91AB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B9D3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0BCC0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00E19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49250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DEAFA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FB89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D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4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6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9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D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1C583" w:rsidR="00DE76F3" w:rsidRPr="0026478E" w:rsidRDefault="00A2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3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D3C4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1A870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69EF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6A4B1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02AE0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49B36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6B60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F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7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F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8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9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3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24506" w:rsidR="00DE76F3" w:rsidRPr="0026478E" w:rsidRDefault="00A2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6695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2A63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77BB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4D31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9253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9DE18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10FA9" w:rsidR="009A6C64" w:rsidRPr="00C2583D" w:rsidRDefault="00A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E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4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A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E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5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A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2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264B" w:rsidRDefault="00A226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64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