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24FB9" w:rsidR="00061896" w:rsidRPr="005F4693" w:rsidRDefault="008649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EA2BD" w:rsidR="00061896" w:rsidRPr="00E407AC" w:rsidRDefault="008649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E9F7" w:rsidR="00FC15B4" w:rsidRPr="00D11D17" w:rsidRDefault="0086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1941" w:rsidR="00FC15B4" w:rsidRPr="00D11D17" w:rsidRDefault="0086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74C9" w:rsidR="00FC15B4" w:rsidRPr="00D11D17" w:rsidRDefault="0086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B43F" w:rsidR="00FC15B4" w:rsidRPr="00D11D17" w:rsidRDefault="0086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BD7" w:rsidR="00FC15B4" w:rsidRPr="00D11D17" w:rsidRDefault="0086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2BB9" w:rsidR="00FC15B4" w:rsidRPr="00D11D17" w:rsidRDefault="0086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68A0" w:rsidR="00FC15B4" w:rsidRPr="00D11D17" w:rsidRDefault="0086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5EE2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C7B3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B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9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E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3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1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E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5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9D29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A6DF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6EE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9D7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D94F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FB71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ADEF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A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D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A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3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4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8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C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F18E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B13F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9C7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06D1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C3F7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F174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5FBC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0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5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7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7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B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9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2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DD46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97FC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5B92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8407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8B43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53FF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029D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E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3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C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1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6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B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E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DA7A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5B9C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F26A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5A29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49D1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085F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2EE3" w:rsidR="009A6C64" w:rsidRPr="00C2583D" w:rsidRDefault="0086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0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8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1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4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2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E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6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9AC" w:rsidRDefault="008649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9A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