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50789" w:rsidR="00061896" w:rsidRPr="005F4693" w:rsidRDefault="005C4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D14FD" w:rsidR="00061896" w:rsidRPr="00E407AC" w:rsidRDefault="005C4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7C4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A09F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86F8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058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D9C3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11B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5E6F" w:rsidR="00FC15B4" w:rsidRPr="00D11D17" w:rsidRDefault="005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034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3D4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F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A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B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D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0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9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B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5F4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733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69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822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4C2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7286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2FF8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7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1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E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5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9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3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26EC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92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2E5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B19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A3D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53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83F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B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B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2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B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7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F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1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542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7AA0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B14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B4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06E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DA4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1D3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B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6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B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2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6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8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E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BB8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8AB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FBF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90A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B465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E31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443B" w:rsidR="009A6C64" w:rsidRPr="00C2583D" w:rsidRDefault="005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C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B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7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D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3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B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0D9" w:rsidRDefault="005C4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