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B08CF" w:rsidR="00061896" w:rsidRPr="005F4693" w:rsidRDefault="00E51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D112D" w:rsidR="00061896" w:rsidRPr="00E407AC" w:rsidRDefault="00E51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366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F0B8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695F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244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16D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A97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C3D" w:rsidR="00FC15B4" w:rsidRPr="00D11D17" w:rsidRDefault="00E5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A8BD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CE2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C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7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3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9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3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4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C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A8B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B83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849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9764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B56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098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7EDA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C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1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3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0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1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A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7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248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A81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425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FAB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E923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925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B40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1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B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7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2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4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6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B6FD1" w:rsidR="00DE76F3" w:rsidRPr="0026478E" w:rsidRDefault="00E51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900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EF4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C80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B88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859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3126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87A0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9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0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C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C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F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5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9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BD99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D83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77B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D5E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C838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82A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786B" w:rsidR="009A6C64" w:rsidRPr="00C2583D" w:rsidRDefault="00E5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5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F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D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B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B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C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A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147" w:rsidRDefault="00E51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