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F27EF" w:rsidR="00061896" w:rsidRPr="005F4693" w:rsidRDefault="003F1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93798" w:rsidR="00061896" w:rsidRPr="00E407AC" w:rsidRDefault="003F1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938B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FCC4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3B88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A0395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8A69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CAAD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17DF" w:rsidR="00FC15B4" w:rsidRPr="00D11D17" w:rsidRDefault="003F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D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2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7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D87A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57DD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4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0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C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6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9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A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A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EC71A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F60E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5F58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0F21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05EB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DD534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743F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9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1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2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F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5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8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A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8CBE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E900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C8FAA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3009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DC28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CE2E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61E0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9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0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0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3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0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5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9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B75A7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53682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77FF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6A537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99086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F71A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91E09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D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9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8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D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A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C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1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B764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7229F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0C5D7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69C80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CEB5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3EBA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D7FC" w:rsidR="009A6C64" w:rsidRPr="00C2583D" w:rsidRDefault="003F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3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8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2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E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C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F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6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1937" w:rsidRDefault="003F1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9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