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B9548" w:rsidR="00061896" w:rsidRPr="005F4693" w:rsidRDefault="00A91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A3A04" w:rsidR="00061896" w:rsidRPr="00E407AC" w:rsidRDefault="00A91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235E" w:rsidR="00FC15B4" w:rsidRPr="00D11D17" w:rsidRDefault="00A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AF59" w:rsidR="00FC15B4" w:rsidRPr="00D11D17" w:rsidRDefault="00A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AB56" w:rsidR="00FC15B4" w:rsidRPr="00D11D17" w:rsidRDefault="00A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088D" w:rsidR="00FC15B4" w:rsidRPr="00D11D17" w:rsidRDefault="00A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B59D" w:rsidR="00FC15B4" w:rsidRPr="00D11D17" w:rsidRDefault="00A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DB64" w:rsidR="00FC15B4" w:rsidRPr="00D11D17" w:rsidRDefault="00A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2C47" w:rsidR="00FC15B4" w:rsidRPr="00D11D17" w:rsidRDefault="00A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4E3C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7FDB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0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1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2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D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2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C1003" w:rsidR="00DE76F3" w:rsidRPr="0026478E" w:rsidRDefault="00A91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4E58E" w:rsidR="00DE76F3" w:rsidRPr="0026478E" w:rsidRDefault="00A91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BB4E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09C3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0B56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514B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F6F9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C9B5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772D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D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E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6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E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8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1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D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683F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2338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5012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5D0A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24D7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0243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EA78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9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2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8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3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E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F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1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0452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F9DC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19C6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276B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6B4C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AB9C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EE99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7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F48C0" w:rsidR="00DE76F3" w:rsidRPr="0026478E" w:rsidRDefault="00A91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4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A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7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D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2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C3E9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AE6F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76BD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8DBA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04F3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9AEB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E5BB" w:rsidR="009A6C64" w:rsidRPr="00C2583D" w:rsidRDefault="00A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9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A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E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8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7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F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A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A33" w:rsidRDefault="00A91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