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D8463" w:rsidR="00061896" w:rsidRPr="005F4693" w:rsidRDefault="00755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D16FE" w:rsidR="00061896" w:rsidRPr="00E407AC" w:rsidRDefault="00755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F831D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21B3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6DB4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F6BC7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C420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5699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4B63" w:rsidR="00FC15B4" w:rsidRPr="00D11D17" w:rsidRDefault="00755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7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1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50C7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8197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0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9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2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5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C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6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A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7A0AE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332D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3830A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7350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9A979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7E5D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AFA7C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B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5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6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A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7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0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8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D743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86BA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7215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3FD1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F8E60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6A8A5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BA33C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0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4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6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2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5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0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2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C8C1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C209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50DC7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4B20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6B26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06E9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22AE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E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2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2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6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A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A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7615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A508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26CA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45A58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5D204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655C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BF698" w:rsidR="009A6C64" w:rsidRPr="00C2583D" w:rsidRDefault="00755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5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1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0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A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6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E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0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5AF5" w:rsidRDefault="00755A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AF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