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515C8" w:rsidR="00061896" w:rsidRPr="005F4693" w:rsidRDefault="00AF57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A9C08" w:rsidR="00061896" w:rsidRPr="00E407AC" w:rsidRDefault="00AF57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D5C3" w:rsidR="00FC15B4" w:rsidRPr="00D11D17" w:rsidRDefault="00A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1068" w:rsidR="00FC15B4" w:rsidRPr="00D11D17" w:rsidRDefault="00A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76E6" w:rsidR="00FC15B4" w:rsidRPr="00D11D17" w:rsidRDefault="00A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AF5E" w:rsidR="00FC15B4" w:rsidRPr="00D11D17" w:rsidRDefault="00A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B85F" w:rsidR="00FC15B4" w:rsidRPr="00D11D17" w:rsidRDefault="00A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0BDF" w:rsidR="00FC15B4" w:rsidRPr="00D11D17" w:rsidRDefault="00A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31A" w:rsidR="00FC15B4" w:rsidRPr="00D11D17" w:rsidRDefault="00A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B323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FECA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F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7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5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B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3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1B76A" w:rsidR="00DE76F3" w:rsidRPr="0026478E" w:rsidRDefault="00AF5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D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BC8B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087E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A78F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B85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AA8B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9DB2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D545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0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2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3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7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6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1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6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3CD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D2C3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6EE3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5093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25A8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C706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ED0C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B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F19FE" w:rsidR="00DE76F3" w:rsidRPr="0026478E" w:rsidRDefault="00AF5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8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A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3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0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4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4736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3616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CBC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37C0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ABE8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5980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699F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0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3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B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0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B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2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8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36EC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48F2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A6B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924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1B3B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53B1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F079" w:rsidR="009A6C64" w:rsidRPr="00C2583D" w:rsidRDefault="00A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4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F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8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7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D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A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5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57CB" w:rsidRDefault="00AF57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7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