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16487" w:rsidR="00061896" w:rsidRPr="005F4693" w:rsidRDefault="00EC0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82BD4" w:rsidR="00061896" w:rsidRPr="00E407AC" w:rsidRDefault="00EC0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42096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EE26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0103A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E068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4221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02A7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2902" w:rsidR="00FC15B4" w:rsidRPr="00D11D17" w:rsidRDefault="00EC0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7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4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C69C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B451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8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4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4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B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7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55036" w:rsidR="00DE76F3" w:rsidRPr="0026478E" w:rsidRDefault="00EC0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4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B0243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6CEEA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8960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87D21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6D29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B1FA4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27A7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2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C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B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5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4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9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9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B1CA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46E0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2624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A5D3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74DB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F3336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0B05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9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0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2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8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E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C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C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0227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3631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3C5B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04EA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6091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FF17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FBE9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4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5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1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1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E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4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A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8223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B7D9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58D2F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FC73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E90FC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D6E0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FB054" w:rsidR="009A6C64" w:rsidRPr="00C2583D" w:rsidRDefault="00EC0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E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8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6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0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C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4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C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DCC" w:rsidRDefault="00EC0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