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09CF4" w:rsidR="00061896" w:rsidRPr="005F4693" w:rsidRDefault="00B607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2B63E" w:rsidR="00061896" w:rsidRPr="00E407AC" w:rsidRDefault="00B607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0863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21B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849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525D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06F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4AEC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050" w:rsidR="00FC15B4" w:rsidRPr="00D11D17" w:rsidRDefault="00B6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B2D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FDE4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0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0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C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1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B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F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6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7CC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6F9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60F3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FDA7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092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499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3E8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F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0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7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E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3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6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D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0E4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B8B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143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F4C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601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F1C4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E9B5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4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A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E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0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9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A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7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71C1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9CF3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C3C4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007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FE70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F3DB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1E9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D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E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B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8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1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C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3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6D5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E166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773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7BB7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F1B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369A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594" w:rsidR="009A6C64" w:rsidRPr="00C2583D" w:rsidRDefault="00B6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D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6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3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0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A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C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0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7B5" w:rsidRDefault="00B607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