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F7824" w:rsidR="00061896" w:rsidRPr="005F4693" w:rsidRDefault="00220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84963" w:rsidR="00061896" w:rsidRPr="00E407AC" w:rsidRDefault="00220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38F7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17ED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0AA2C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ED2B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75500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8BF02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04BA" w:rsidR="00FC15B4" w:rsidRPr="00D11D17" w:rsidRDefault="002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4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8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2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B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4C76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B89B3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3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6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1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0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F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211E5" w:rsidR="00DE76F3" w:rsidRPr="0026478E" w:rsidRDefault="00220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E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2CD2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FCD61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595E7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D993E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05A8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FF8B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824B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8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7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4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C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F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E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7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FB69C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CDDD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AC79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D668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DC88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E7A3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3004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D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7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6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4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8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8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0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9E44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23C55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FB07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9E25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9A31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7B02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1385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F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1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9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1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D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D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0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6CED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E4C69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8D3D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6253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F0080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E91F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BE301" w:rsidR="009A6C64" w:rsidRPr="00C2583D" w:rsidRDefault="002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3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6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B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E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3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E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0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6E3" w:rsidRDefault="00220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6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