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BBA4E" w:rsidR="00061896" w:rsidRPr="005F4693" w:rsidRDefault="00730B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0F01F" w:rsidR="00061896" w:rsidRPr="00E407AC" w:rsidRDefault="00730B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D1D8F" w:rsidR="00FC15B4" w:rsidRPr="00D11D17" w:rsidRDefault="0073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6426B" w:rsidR="00FC15B4" w:rsidRPr="00D11D17" w:rsidRDefault="0073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527A" w:rsidR="00FC15B4" w:rsidRPr="00D11D17" w:rsidRDefault="0073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AA1F6" w:rsidR="00FC15B4" w:rsidRPr="00D11D17" w:rsidRDefault="0073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39847" w:rsidR="00FC15B4" w:rsidRPr="00D11D17" w:rsidRDefault="0073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99918" w:rsidR="00FC15B4" w:rsidRPr="00D11D17" w:rsidRDefault="0073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D1EC" w:rsidR="00FC15B4" w:rsidRPr="00D11D17" w:rsidRDefault="0073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8B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9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2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E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60F4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E0F4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4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9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B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6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9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1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3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75555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ED1BE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87065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1C88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977BC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27DA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E0E6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1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1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C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C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3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C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5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9F22E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C01E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A8D83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90987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D1A36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4587F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2A3BC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C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7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3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F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3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3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0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ED544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EB76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81F90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21156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C5D8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5D5E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47BC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8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4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F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F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9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2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A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3C367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54E1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0FFA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A9D9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87C17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A2838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68831" w:rsidR="009A6C64" w:rsidRPr="00C2583D" w:rsidRDefault="0073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C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D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2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1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AD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5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3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0B7E" w:rsidRDefault="00730B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B7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