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D8A33" w:rsidR="00061896" w:rsidRPr="005F4693" w:rsidRDefault="00640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B5EF8" w:rsidR="00061896" w:rsidRPr="00E407AC" w:rsidRDefault="00640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0094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1889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732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B0A0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70B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7DA8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DF2" w:rsidR="00FC15B4" w:rsidRPr="00D11D17" w:rsidRDefault="006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21A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DC4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3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5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D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1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4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E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96F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CA8C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0D9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D4F8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E0D0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850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1A2A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3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4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3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F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8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0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7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A2C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8BAC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EACB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BC41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0ACE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685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5133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9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B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B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4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5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0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1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6D26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9F4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DEF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6B7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B11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B1F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EB4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5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8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6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7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3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0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7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16B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1B0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1AF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AF0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86F9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8AF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B76" w:rsidR="009A6C64" w:rsidRPr="00C2583D" w:rsidRDefault="006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3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4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6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3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E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C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E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453" w:rsidRDefault="00640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