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6B920" w:rsidR="00061896" w:rsidRPr="005F4693" w:rsidRDefault="00624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94025" w:rsidR="00061896" w:rsidRPr="00E407AC" w:rsidRDefault="00624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99AD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96B5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07BD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C4A1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DDDEF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63A6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0E95" w:rsidR="00FC15B4" w:rsidRPr="00D11D17" w:rsidRDefault="0062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E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5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F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FDCEB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FAECC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A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2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4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9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9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A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1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E3425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2BC9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45C4F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68C3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2C82C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7D4D0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C221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3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D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6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3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5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B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9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7FF0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436F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4F818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8F6E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7F43F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60C94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A5124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0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F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E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9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2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D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7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C524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3B29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C0D37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2117B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94AE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02CB3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EAE58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9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7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3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5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3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F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3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C5E3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19C5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642C1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4B93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C31D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3214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FB3D" w:rsidR="009A6C64" w:rsidRPr="00C2583D" w:rsidRDefault="0062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D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D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B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0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8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4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7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47D9" w:rsidRDefault="00624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D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