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063D9" w:rsidR="00061896" w:rsidRPr="005F4693" w:rsidRDefault="00712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4D9F3" w:rsidR="00061896" w:rsidRPr="00E407AC" w:rsidRDefault="00712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3EFF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1A78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73C3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860B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DF8F1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B1E3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3BE8" w:rsidR="00FC15B4" w:rsidRPr="00D11D17" w:rsidRDefault="00712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D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63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C5645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07008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F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D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E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1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C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6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6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47D8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E14A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A678F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DFA3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E74E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0654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1CFB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B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3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D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F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D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B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17CD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4DCF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0B60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1C34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B1FF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072D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5A16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B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9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7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1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D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6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8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257C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101F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8C77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6D53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81E3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7A0B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A959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D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6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D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3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F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0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2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99F31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4291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91AB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7441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BE79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AAA1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44D8" w:rsidR="009A6C64" w:rsidRPr="00C2583D" w:rsidRDefault="00712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C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F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3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0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A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4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A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2871" w:rsidRDefault="00712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87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