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9D0D7" w:rsidR="00061896" w:rsidRPr="005F4693" w:rsidRDefault="004B42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7BC21" w:rsidR="00061896" w:rsidRPr="00E407AC" w:rsidRDefault="004B4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D834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7B04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66E8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BE465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84D5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C957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8C33" w:rsidR="00FC15B4" w:rsidRPr="00D11D17" w:rsidRDefault="004B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4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7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6144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D84F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0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0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C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A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E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D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5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801D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84E31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9F84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9C08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7F89E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0DA1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454F4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B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C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2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A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9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E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B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69A7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3E900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3078C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999B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E9CB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53622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E4C51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D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B3154" w:rsidR="00DE76F3" w:rsidRPr="0026478E" w:rsidRDefault="004B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5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F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3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A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2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97580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5751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643D7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213B5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3974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5598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2FCA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D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0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5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A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F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D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D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0165F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6953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E109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955D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1C5F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FD9DD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6542" w:rsidR="009A6C64" w:rsidRPr="00C2583D" w:rsidRDefault="004B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7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7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F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0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8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5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D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2D6" w:rsidRDefault="004B42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2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