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D7FE7" w:rsidR="00061896" w:rsidRPr="005F4693" w:rsidRDefault="00CE0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3FDFA" w:rsidR="00061896" w:rsidRPr="00E407AC" w:rsidRDefault="00CE0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6950C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2217A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42D3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EEB7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8AD0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C82C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8683E" w:rsidR="00FC15B4" w:rsidRPr="00D11D17" w:rsidRDefault="00CE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E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6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F4E4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ECF2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F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F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D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6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B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7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3CA1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B4B48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195D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057EF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6C97E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9094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9CCB6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5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3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D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A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C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9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F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C0890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44A6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6CAB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BEA3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2A01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A09A1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82BA9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1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3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2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9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D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0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F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9D824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E234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38EB8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63DC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D1CF7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64E8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9120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5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0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AAC4D" w:rsidR="00DE76F3" w:rsidRPr="0026478E" w:rsidRDefault="00CE0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6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D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5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6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8248E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86D4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AEA5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9BFE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1E0D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A521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B716" w:rsidR="009A6C64" w:rsidRPr="00C2583D" w:rsidRDefault="00CE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F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8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7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5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0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5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5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877" w:rsidRDefault="00CE0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