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5079A" w:rsidR="00061896" w:rsidRPr="005F4693" w:rsidRDefault="003674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941C5" w:rsidR="00061896" w:rsidRPr="00E407AC" w:rsidRDefault="003674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A2029" w:rsidR="00FC15B4" w:rsidRPr="00D11D17" w:rsidRDefault="0036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6916" w:rsidR="00FC15B4" w:rsidRPr="00D11D17" w:rsidRDefault="0036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94B13" w:rsidR="00FC15B4" w:rsidRPr="00D11D17" w:rsidRDefault="0036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3F6E6" w:rsidR="00FC15B4" w:rsidRPr="00D11D17" w:rsidRDefault="0036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65A0B" w:rsidR="00FC15B4" w:rsidRPr="00D11D17" w:rsidRDefault="0036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0DF5" w:rsidR="00FC15B4" w:rsidRPr="00D11D17" w:rsidRDefault="0036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170EE" w:rsidR="00FC15B4" w:rsidRPr="00D11D17" w:rsidRDefault="0036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D0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2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1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AF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6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9BA5C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37054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B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F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B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8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2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F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9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6490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49B1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6B6C5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45E3D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E967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E902A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233BE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3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3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E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0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67029" w:rsidR="00DE76F3" w:rsidRPr="0026478E" w:rsidRDefault="003674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D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7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E4598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E9E9B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7A84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0031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492C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6B28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3E74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0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7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5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F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4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5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C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04DFD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7F5EE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96B5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A2B92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28DB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2B7A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3299A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C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2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1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6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4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4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F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A5F2D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EFC01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660E2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612E2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BDB04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539DA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9D347" w:rsidR="009A6C64" w:rsidRPr="00C2583D" w:rsidRDefault="0036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2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6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F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F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E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9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B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4A6" w:rsidRDefault="003674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A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