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C9E47" w:rsidR="00061896" w:rsidRPr="005F4693" w:rsidRDefault="00F926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2F110" w:rsidR="00061896" w:rsidRPr="00E407AC" w:rsidRDefault="00F926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FC13E" w:rsidR="00FC15B4" w:rsidRPr="00D11D17" w:rsidRDefault="00F92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51FD" w:rsidR="00FC15B4" w:rsidRPr="00D11D17" w:rsidRDefault="00F92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BDBCD" w:rsidR="00FC15B4" w:rsidRPr="00D11D17" w:rsidRDefault="00F92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4D3C" w:rsidR="00FC15B4" w:rsidRPr="00D11D17" w:rsidRDefault="00F92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B3DA5" w:rsidR="00FC15B4" w:rsidRPr="00D11D17" w:rsidRDefault="00F92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7E6C4" w:rsidR="00FC15B4" w:rsidRPr="00D11D17" w:rsidRDefault="00F92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EF28" w:rsidR="00FC15B4" w:rsidRPr="00D11D17" w:rsidRDefault="00F92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6D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0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11773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7B9C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4F38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C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8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8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3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D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1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6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32DD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1B34D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BDA1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BA0D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0432B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2B9D2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C5FCC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8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8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4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E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D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F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3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9EC9D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AD77D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67AA6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67B98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9303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50092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D9EA5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7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9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C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0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6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3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B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384D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B4920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92876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1D5F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98661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855A5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A4D59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C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1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2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B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4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A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6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15C7A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2E366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9DC7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E2911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8678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03238" w:rsidR="009A6C64" w:rsidRPr="00C2583D" w:rsidRDefault="00F92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5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A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83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A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D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3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0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2678" w:rsidRDefault="00F926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6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