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14E76" w:rsidR="00061896" w:rsidRPr="005F4693" w:rsidRDefault="00690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9EAB0" w:rsidR="00061896" w:rsidRPr="00E407AC" w:rsidRDefault="00690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B3600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6F5E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0EE8B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FBB69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E544A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6100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1A75" w:rsidR="00FC15B4" w:rsidRPr="00D11D17" w:rsidRDefault="0069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D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5EE3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BAB4D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E6C1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0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A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4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7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E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DA1EA" w:rsidR="00DE76F3" w:rsidRPr="0026478E" w:rsidRDefault="00690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2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81B96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1F6D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B5609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A778C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918D2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BFAB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0E67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7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5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0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9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9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2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9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22C84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4959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98D3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F82DF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2044D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BD773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FD2E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2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6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0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C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B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5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1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62DC7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E46D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2A0A2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CBDB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BB00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1B98A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535B2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7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2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9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F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9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7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9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CEAF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D48A3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46F3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5511A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F17B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957A0" w:rsidR="009A6C64" w:rsidRPr="00C2583D" w:rsidRDefault="0069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C9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2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8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A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5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B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3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D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011B" w:rsidRDefault="00690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1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