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E3450" w:rsidR="00061896" w:rsidRPr="005F4693" w:rsidRDefault="00C716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6DFA2" w:rsidR="00061896" w:rsidRPr="00E407AC" w:rsidRDefault="00C716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E2D0C" w:rsidR="00FC15B4" w:rsidRPr="00D11D17" w:rsidRDefault="00C7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E15FB" w:rsidR="00FC15B4" w:rsidRPr="00D11D17" w:rsidRDefault="00C7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9D04C" w:rsidR="00FC15B4" w:rsidRPr="00D11D17" w:rsidRDefault="00C7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6D531" w:rsidR="00FC15B4" w:rsidRPr="00D11D17" w:rsidRDefault="00C7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5FBB" w:rsidR="00FC15B4" w:rsidRPr="00D11D17" w:rsidRDefault="00C7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2D123" w:rsidR="00FC15B4" w:rsidRPr="00D11D17" w:rsidRDefault="00C7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4839B" w:rsidR="00FC15B4" w:rsidRPr="00D11D17" w:rsidRDefault="00C71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E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7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6F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7B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AC85F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4CD19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3155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4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2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3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0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5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C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F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E934B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E3DA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4987B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868C5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B71CD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ACB0E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6E595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5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0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A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8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39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C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2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B9051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0B8F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94130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4E937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C3188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4DD41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DA29A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C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B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6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3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4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8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3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532D6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7197D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4732E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C3F2B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00C41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D7C25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D7B4E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C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9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3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0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3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0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0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E259B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E6B93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DBF8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0C3DA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3FF73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24E78" w:rsidR="009A6C64" w:rsidRPr="00C2583D" w:rsidRDefault="00C71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D8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5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1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6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6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B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8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7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168A" w:rsidRDefault="00C716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6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