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0DBBD" w:rsidR="00061896" w:rsidRPr="005F4693" w:rsidRDefault="00044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6081C" w:rsidR="00061896" w:rsidRPr="00E407AC" w:rsidRDefault="00044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3F595" w:rsidR="00FC15B4" w:rsidRPr="00D11D17" w:rsidRDefault="0004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E1162" w:rsidR="00FC15B4" w:rsidRPr="00D11D17" w:rsidRDefault="0004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A0F67" w:rsidR="00FC15B4" w:rsidRPr="00D11D17" w:rsidRDefault="0004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A9A6" w:rsidR="00FC15B4" w:rsidRPr="00D11D17" w:rsidRDefault="0004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00A2" w:rsidR="00FC15B4" w:rsidRPr="00D11D17" w:rsidRDefault="0004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9AB1" w:rsidR="00FC15B4" w:rsidRPr="00D11D17" w:rsidRDefault="0004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72AB" w:rsidR="00FC15B4" w:rsidRPr="00D11D17" w:rsidRDefault="0004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1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EE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4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0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B284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4299D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101B6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7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E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2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C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0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3AD02" w:rsidR="00DE76F3" w:rsidRPr="0026478E" w:rsidRDefault="00044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B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0D4AE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0F839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F616F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06EDE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B3D99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6A892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325F9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B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F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9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9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6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D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4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FF253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F562B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E7C1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618F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BA2D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E0680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9642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0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9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B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7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3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C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9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D3053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4AFA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C9D8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CC42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48FB4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84724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9307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3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5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C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9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9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E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3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F3A5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F158D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A0B0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6062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05D8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A0507" w:rsidR="009A6C64" w:rsidRPr="00C2583D" w:rsidRDefault="0004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8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F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A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D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0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D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F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16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099" w:rsidRDefault="00044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099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