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0B97D" w:rsidR="00061896" w:rsidRPr="005F4693" w:rsidRDefault="000563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82B6D" w:rsidR="00061896" w:rsidRPr="00E407AC" w:rsidRDefault="000563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DD545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1EA1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149BD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7ACE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F2FE5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16538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27FD" w:rsidR="00FC15B4" w:rsidRPr="00D11D17" w:rsidRDefault="0005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4D63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1C08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78328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6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0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2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2B450" w:rsidR="00DE76F3" w:rsidRPr="0026478E" w:rsidRDefault="00056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8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F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0570D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2CBE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5BA3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C635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BE06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E54C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9DAB4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8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4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B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7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2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6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7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24AF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68AF5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64DE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F301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B877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BE65A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1019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0373C" w:rsidR="00DE76F3" w:rsidRPr="0026478E" w:rsidRDefault="000563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D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B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8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3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0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0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FD678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3A2A1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2C2B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90C48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7ECB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5B51D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C58C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3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2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5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9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9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1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F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9BBE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B789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88A19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2ACCA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97B7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10194" w:rsidR="009A6C64" w:rsidRPr="00C2583D" w:rsidRDefault="0005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72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4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7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6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B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4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6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E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31A" w:rsidRDefault="000563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31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2024-07-02T14:13:00.0000000Z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