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9B5C4" w:rsidR="00061896" w:rsidRPr="005F4693" w:rsidRDefault="007F2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CB6A1" w:rsidR="00061896" w:rsidRPr="00E407AC" w:rsidRDefault="007F2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89FC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777E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6D22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0E3BE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5179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282BF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8169" w:rsidR="00FC15B4" w:rsidRPr="00D11D17" w:rsidRDefault="007F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E4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9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77EF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EF776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728A1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8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F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1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A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8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8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E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05EF3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F1EA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81B3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6566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B5FB4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8A62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E393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7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1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2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0C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3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6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1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23C6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15F5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3A26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F4CD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569A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0E3C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9D0A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6F8D2" w:rsidR="00DE76F3" w:rsidRPr="0026478E" w:rsidRDefault="007F2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D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B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D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1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0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E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B2DA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BABB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8848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EABE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B4CF7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0095A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049C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9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4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1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6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4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3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A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40C0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C8C6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F61FB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0CB5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61E3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2968" w:rsidR="009A6C64" w:rsidRPr="00C2583D" w:rsidRDefault="007F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1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D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E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2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5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7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7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37A" w:rsidRDefault="007F23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37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