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23A50" w:rsidR="00061896" w:rsidRPr="005F4693" w:rsidRDefault="00537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88114" w:rsidR="00061896" w:rsidRPr="00E407AC" w:rsidRDefault="00537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0CE59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31C6C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3766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118EE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4CF2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B8CA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7D00" w:rsidR="00FC15B4" w:rsidRPr="00D11D17" w:rsidRDefault="005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C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5F10B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95B2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A2329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9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3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9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D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C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1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3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E931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99AC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3909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8CD5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E290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2D0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5694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3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A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E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4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1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A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4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0CFF7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61F66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1C8EE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08F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0EA2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579F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AA1E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6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F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6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8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B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5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6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B01F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C5879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F5D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BCAF3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5F6F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7CF5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A3D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A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A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5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5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B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3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4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9F6A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0B7EB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87229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C7AC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7AF0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C1C3" w:rsidR="009A6C64" w:rsidRPr="00C2583D" w:rsidRDefault="005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3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C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0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3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3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C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6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790D" w:rsidRDefault="00537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