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72473" w:rsidR="00061896" w:rsidRPr="005F4693" w:rsidRDefault="00271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31055" w:rsidR="00061896" w:rsidRPr="00E407AC" w:rsidRDefault="00271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18119" w:rsidR="00FC15B4" w:rsidRPr="00D11D17" w:rsidRDefault="002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CBBD9" w:rsidR="00FC15B4" w:rsidRPr="00D11D17" w:rsidRDefault="002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5539" w:rsidR="00FC15B4" w:rsidRPr="00D11D17" w:rsidRDefault="002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E7F0" w:rsidR="00FC15B4" w:rsidRPr="00D11D17" w:rsidRDefault="002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4932" w:rsidR="00FC15B4" w:rsidRPr="00D11D17" w:rsidRDefault="002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AACDC" w:rsidR="00FC15B4" w:rsidRPr="00D11D17" w:rsidRDefault="002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3441" w:rsidR="00FC15B4" w:rsidRPr="00D11D17" w:rsidRDefault="002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6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E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9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F797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D353D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C315F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9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D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5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5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CB203" w:rsidR="00DE76F3" w:rsidRPr="0026478E" w:rsidRDefault="00271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0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E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52F12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F98A6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A9212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BFA0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B6CD1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3DDBD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5FD13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B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F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2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A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A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E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A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D4F93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DC3EF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EFBF4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3E22D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ADF7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6996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AF6DF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845E4" w:rsidR="00DE76F3" w:rsidRPr="0026478E" w:rsidRDefault="00271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2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4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8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5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5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D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9D44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D7BFF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58025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A91D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A4BE0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310B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895AD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F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A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1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2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D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C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3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3A2E4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ABCA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61DC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2010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62E40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FE1D4" w:rsidR="009A6C64" w:rsidRPr="00C2583D" w:rsidRDefault="002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7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C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6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A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4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8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87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B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1E79" w:rsidRDefault="00271E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E79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