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0FA1B" w:rsidR="00061896" w:rsidRPr="005F4693" w:rsidRDefault="00CA5F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016AB" w:rsidR="00061896" w:rsidRPr="00E407AC" w:rsidRDefault="00CA5F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9F002" w:rsidR="00FC15B4" w:rsidRPr="00D11D17" w:rsidRDefault="00CA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9CB71" w:rsidR="00FC15B4" w:rsidRPr="00D11D17" w:rsidRDefault="00CA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1F4C4" w:rsidR="00FC15B4" w:rsidRPr="00D11D17" w:rsidRDefault="00CA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5C16" w:rsidR="00FC15B4" w:rsidRPr="00D11D17" w:rsidRDefault="00CA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3B9D5" w:rsidR="00FC15B4" w:rsidRPr="00D11D17" w:rsidRDefault="00CA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24406" w:rsidR="00FC15B4" w:rsidRPr="00D11D17" w:rsidRDefault="00CA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405A" w:rsidR="00FC15B4" w:rsidRPr="00D11D17" w:rsidRDefault="00CA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2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1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A6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2980E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AE87C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E8F7B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B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A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9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5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0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5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3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1CA49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C805A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496B8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9E11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128F6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9FE23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23574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A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4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6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4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D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7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9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29F6B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A1518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92E51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953FD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8F65F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1F07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E8C76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A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8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2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7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0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1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F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BC8F9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DDC5A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0B58E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EBF83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89498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47AC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C9DFA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03BEC" w:rsidR="00DE76F3" w:rsidRPr="0026478E" w:rsidRDefault="00CA5F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B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1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5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9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9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5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12048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E9A8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ADA6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6CB4C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6953F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F3776" w:rsidR="009A6C64" w:rsidRPr="00C2583D" w:rsidRDefault="00CA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8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0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D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C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1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8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F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6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5F63" w:rsidRDefault="00CA5F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F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